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376A" w:rsidRDefault="003408A8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098304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DC2995">
        <w:rPr>
          <w:spacing w:val="-2"/>
        </w:rPr>
        <w:t>RAW0778</w:t>
      </w:r>
      <w:r w:rsidR="00DC2995">
        <w:tab/>
      </w:r>
      <w:proofErr w:type="spellStart"/>
      <w:r w:rsidR="00DC2995">
        <w:t>Bladnr</w:t>
      </w:r>
      <w:proofErr w:type="spellEnd"/>
      <w:r w:rsidR="00DC2995">
        <w:t>.</w:t>
      </w:r>
      <w:r w:rsidR="00DC2995">
        <w:rPr>
          <w:spacing w:val="-11"/>
        </w:rPr>
        <w:t xml:space="preserve"> </w:t>
      </w:r>
      <w:r w:rsidR="00DC2995">
        <w:t>1</w:t>
      </w:r>
      <w:r w:rsidR="00DC2995">
        <w:rPr>
          <w:spacing w:val="-3"/>
        </w:rPr>
        <w:t xml:space="preserve"> </w:t>
      </w:r>
      <w:r w:rsidR="00DC2995">
        <w:t>van</w:t>
      </w:r>
      <w:r w:rsidR="00DC2995">
        <w:rPr>
          <w:spacing w:val="-3"/>
        </w:rPr>
        <w:t xml:space="preserve"> </w:t>
      </w:r>
      <w:r w:rsidR="00DC2995">
        <w:rPr>
          <w:spacing w:val="-10"/>
        </w:rPr>
        <w:t>1</w:t>
      </w:r>
    </w:p>
    <w:p w:rsidR="005C376A" w:rsidRDefault="005C376A">
      <w:pPr>
        <w:pStyle w:val="Plattetekst"/>
        <w:rPr>
          <w:sz w:val="20"/>
        </w:rPr>
      </w:pPr>
    </w:p>
    <w:p w:rsidR="005C376A" w:rsidRDefault="003408A8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5C376A" w:rsidRDefault="005C376A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5C376A" w:rsidTr="00634CB7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76A" w:rsidRDefault="00DC2995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5C376A" w:rsidRDefault="00DC2995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76A" w:rsidRDefault="00DC2995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5C376A" w:rsidRDefault="00DC2995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76A" w:rsidRDefault="00DC2995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5C376A" w:rsidRDefault="00DC2995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5C376A" w:rsidRDefault="00DC2995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76A" w:rsidRDefault="005C376A">
            <w:pPr>
              <w:pStyle w:val="TableParagraph"/>
              <w:spacing w:before="3"/>
              <w:rPr>
                <w:sz w:val="9"/>
              </w:rPr>
            </w:pPr>
          </w:p>
          <w:p w:rsidR="005C376A" w:rsidRDefault="00DC2995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76A" w:rsidRDefault="00DC2995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5C376A" w:rsidRDefault="00DC2995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76A" w:rsidRDefault="00DC2995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C376A" w:rsidRDefault="00DC2995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76A" w:rsidRDefault="00DC2995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C376A" w:rsidRDefault="00DC2995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5C376A" w:rsidTr="00634CB7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376A" w:rsidRDefault="00DC2995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376A" w:rsidRDefault="00DC2995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252614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5C376A" w:rsidRDefault="00DC2995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5C376A" w:rsidRDefault="00DC2995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5C376A" w:rsidRDefault="00DC2995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376A" w:rsidRPr="00DC2995" w:rsidRDefault="00DC2995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DC2995">
              <w:rPr>
                <w:sz w:val="18"/>
                <w:lang w:val="nl-NL"/>
              </w:rPr>
              <w:t>Aanbrengen</w:t>
            </w:r>
            <w:r w:rsidRPr="00DC2995">
              <w:rPr>
                <w:spacing w:val="-4"/>
                <w:sz w:val="18"/>
                <w:lang w:val="nl-NL"/>
              </w:rPr>
              <w:t xml:space="preserve"> </w:t>
            </w:r>
            <w:r w:rsidRPr="00DC2995">
              <w:rPr>
                <w:sz w:val="18"/>
                <w:lang w:val="nl-NL"/>
              </w:rPr>
              <w:t>kolk</w:t>
            </w:r>
            <w:r w:rsidRPr="00DC2995">
              <w:rPr>
                <w:spacing w:val="-4"/>
                <w:sz w:val="18"/>
                <w:lang w:val="nl-NL"/>
              </w:rPr>
              <w:t xml:space="preserve"> </w:t>
            </w:r>
            <w:r w:rsidRPr="00DC2995">
              <w:rPr>
                <w:sz w:val="18"/>
                <w:lang w:val="nl-NL"/>
              </w:rPr>
              <w:t>van</w:t>
            </w:r>
            <w:r w:rsidRPr="00DC2995">
              <w:rPr>
                <w:spacing w:val="-4"/>
                <w:sz w:val="18"/>
                <w:lang w:val="nl-NL"/>
              </w:rPr>
              <w:t xml:space="preserve"> </w:t>
            </w:r>
            <w:r w:rsidRPr="00DC2995">
              <w:rPr>
                <w:spacing w:val="-2"/>
                <w:sz w:val="18"/>
                <w:lang w:val="nl-NL"/>
              </w:rPr>
              <w:t>kunststof/gietijzer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376A" w:rsidRDefault="00DC2995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376A" w:rsidRDefault="00DC2995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376A" w:rsidRDefault="00DC2995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376A" w:rsidRDefault="005C37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376A" w:rsidRDefault="005C376A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5C376A" w:rsidTr="00634CB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C376A" w:rsidRDefault="005C37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C376A" w:rsidRDefault="005C37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C376A" w:rsidRDefault="00DC299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C376A" w:rsidRDefault="00DC299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C376A" w:rsidRDefault="00DC299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C376A" w:rsidRDefault="00DC299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combinatie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C376A" w:rsidRDefault="005C37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C376A" w:rsidRDefault="005C37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C376A" w:rsidRDefault="005C37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C376A" w:rsidRDefault="005C37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C376A" w:rsidRDefault="005C376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C376A" w:rsidTr="00634CB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C376A" w:rsidRDefault="005C37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C376A" w:rsidRDefault="005C37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C376A" w:rsidRDefault="00DC299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C376A" w:rsidRDefault="00DC299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C376A" w:rsidRDefault="00DC299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C376A" w:rsidRDefault="00DC299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C376A" w:rsidRDefault="005C37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C376A" w:rsidRDefault="005C37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C376A" w:rsidRDefault="005C37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C376A" w:rsidRDefault="005C37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C376A" w:rsidRDefault="005C376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408A8" w:rsidRPr="003408A8" w:rsidTr="00634CB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408A8" w:rsidRDefault="003408A8" w:rsidP="003408A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408A8" w:rsidRDefault="003408A8" w:rsidP="003408A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Pr="00D800C9" w:rsidRDefault="003408A8" w:rsidP="003408A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800C9">
              <w:rPr>
                <w:sz w:val="18"/>
                <w:lang w:val="nl-NL"/>
              </w:rPr>
              <w:t>Straatkolk,</w:t>
            </w:r>
            <w:r w:rsidRPr="00D800C9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pacing w:val="-6"/>
                <w:sz w:val="18"/>
                <w:lang w:val="nl-NL"/>
              </w:rPr>
              <w:t>verkeers</w:t>
            </w:r>
            <w:r w:rsidRPr="00D800C9">
              <w:rPr>
                <w:sz w:val="18"/>
                <w:lang w:val="nl-NL"/>
              </w:rPr>
              <w:t>klasse</w:t>
            </w:r>
            <w:r w:rsidRPr="00D800C9">
              <w:rPr>
                <w:spacing w:val="-6"/>
                <w:sz w:val="18"/>
                <w:lang w:val="nl-NL"/>
              </w:rPr>
              <w:t xml:space="preserve"> </w:t>
            </w:r>
            <w:r w:rsidRPr="00D800C9">
              <w:rPr>
                <w:sz w:val="18"/>
                <w:lang w:val="nl-NL"/>
              </w:rPr>
              <w:t>B-125</w:t>
            </w:r>
            <w:r w:rsidRPr="00D800C9">
              <w:rPr>
                <w:spacing w:val="-5"/>
                <w:sz w:val="18"/>
                <w:lang w:val="nl-NL"/>
              </w:rPr>
              <w:t xml:space="preserve"> </w:t>
            </w:r>
            <w:proofErr w:type="spellStart"/>
            <w:r w:rsidRPr="00D800C9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D800C9">
              <w:rPr>
                <w:spacing w:val="-5"/>
                <w:sz w:val="18"/>
                <w:lang w:val="nl-NL"/>
              </w:rPr>
              <w:t xml:space="preserve"> v</w:t>
            </w:r>
            <w:r>
              <w:rPr>
                <w:spacing w:val="-5"/>
                <w:sz w:val="18"/>
                <w:lang w:val="nl-NL"/>
              </w:rPr>
              <w:t>olgens NEN-EN 124.</w:t>
            </w:r>
            <w:bookmarkStart w:id="0" w:name="_GoBack"/>
            <w:bookmarkEnd w:id="0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Pr="003408A8" w:rsidRDefault="003408A8" w:rsidP="003408A8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Pr="003408A8" w:rsidRDefault="003408A8" w:rsidP="003408A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Pr="003408A8" w:rsidRDefault="003408A8" w:rsidP="003408A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Pr="003408A8" w:rsidRDefault="003408A8" w:rsidP="003408A8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Pr="003408A8" w:rsidRDefault="003408A8" w:rsidP="003408A8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3408A8" w:rsidTr="00634CB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Pr="003408A8" w:rsidRDefault="003408A8" w:rsidP="003408A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Pr="003408A8" w:rsidRDefault="003408A8" w:rsidP="003408A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408A8" w:rsidRDefault="003408A8" w:rsidP="003408A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3408A8" w:rsidRDefault="003408A8" w:rsidP="003408A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422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DD-(V)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416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3408A8" w:rsidTr="00634CB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408A8" w:rsidRDefault="003408A8" w:rsidP="003408A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408A8" w:rsidRDefault="003408A8" w:rsidP="003408A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330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330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mm, vlak.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408A8" w:rsidRPr="003408A8" w:rsidTr="00634CB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408A8" w:rsidRDefault="003408A8" w:rsidP="003408A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408A8" w:rsidRDefault="003408A8" w:rsidP="003408A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Pr="00DC2995" w:rsidRDefault="003408A8" w:rsidP="003408A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C2995">
              <w:rPr>
                <w:sz w:val="18"/>
                <w:lang w:val="nl-NL"/>
              </w:rPr>
              <w:t>Leverancier:</w:t>
            </w:r>
            <w:r w:rsidRPr="00DC2995">
              <w:rPr>
                <w:spacing w:val="-8"/>
                <w:sz w:val="18"/>
                <w:lang w:val="nl-NL"/>
              </w:rPr>
              <w:t xml:space="preserve"> </w:t>
            </w:r>
            <w:r w:rsidRPr="00DC2995">
              <w:rPr>
                <w:sz w:val="18"/>
                <w:lang w:val="nl-NL"/>
              </w:rPr>
              <w:t>Nering</w:t>
            </w:r>
            <w:r w:rsidRPr="00DC2995">
              <w:rPr>
                <w:spacing w:val="-8"/>
                <w:sz w:val="18"/>
                <w:lang w:val="nl-NL"/>
              </w:rPr>
              <w:t xml:space="preserve"> </w:t>
            </w:r>
            <w:r w:rsidRPr="00DC2995">
              <w:rPr>
                <w:sz w:val="18"/>
                <w:lang w:val="nl-NL"/>
              </w:rPr>
              <w:t>Bögel</w:t>
            </w:r>
            <w:r w:rsidRPr="00DC2995">
              <w:rPr>
                <w:spacing w:val="-7"/>
                <w:sz w:val="18"/>
                <w:lang w:val="nl-NL"/>
              </w:rPr>
              <w:t xml:space="preserve"> </w:t>
            </w:r>
            <w:r w:rsidRPr="00DC2995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Pr="00DC2995" w:rsidRDefault="003408A8" w:rsidP="003408A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Pr="00DC2995" w:rsidRDefault="003408A8" w:rsidP="003408A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Pr="00DC2995" w:rsidRDefault="003408A8" w:rsidP="003408A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Pr="00DC2995" w:rsidRDefault="003408A8" w:rsidP="003408A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Pr="00DC2995" w:rsidRDefault="003408A8" w:rsidP="003408A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408A8" w:rsidRPr="003408A8" w:rsidTr="00634CB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Pr="00DC2995" w:rsidRDefault="003408A8" w:rsidP="003408A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Pr="00DC2995" w:rsidRDefault="003408A8" w:rsidP="003408A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408A8" w:rsidRDefault="003408A8" w:rsidP="003408A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408A8" w:rsidRDefault="003408A8" w:rsidP="003408A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Pr="00DC2995" w:rsidRDefault="003408A8" w:rsidP="003408A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C2995">
              <w:rPr>
                <w:sz w:val="18"/>
                <w:lang w:val="nl-NL"/>
              </w:rPr>
              <w:t>Voorzien</w:t>
            </w:r>
            <w:r w:rsidRPr="00DC2995">
              <w:rPr>
                <w:spacing w:val="-5"/>
                <w:sz w:val="18"/>
                <w:lang w:val="nl-NL"/>
              </w:rPr>
              <w:t xml:space="preserve"> </w:t>
            </w:r>
            <w:r w:rsidRPr="00DC2995">
              <w:rPr>
                <w:sz w:val="18"/>
                <w:lang w:val="nl-NL"/>
              </w:rPr>
              <w:t>van</w:t>
            </w:r>
            <w:r w:rsidRPr="00DC2995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HDPE</w:t>
            </w:r>
            <w:r w:rsidRPr="00DC2995">
              <w:rPr>
                <w:spacing w:val="-5"/>
                <w:sz w:val="18"/>
                <w:lang w:val="nl-NL"/>
              </w:rPr>
              <w:t xml:space="preserve"> </w:t>
            </w:r>
            <w:r w:rsidRPr="00DC2995">
              <w:rPr>
                <w:sz w:val="18"/>
                <w:lang w:val="nl-NL"/>
              </w:rPr>
              <w:t>uitlaat,</w:t>
            </w:r>
            <w:r w:rsidRPr="00DC2995">
              <w:rPr>
                <w:spacing w:val="-5"/>
                <w:sz w:val="18"/>
                <w:lang w:val="nl-NL"/>
              </w:rPr>
              <w:t xml:space="preserve"> </w:t>
            </w:r>
            <w:r w:rsidRPr="00DC2995">
              <w:rPr>
                <w:spacing w:val="-2"/>
                <w:sz w:val="18"/>
                <w:lang w:val="nl-NL"/>
              </w:rPr>
              <w:t>stankscherm,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Pr="00DC2995" w:rsidRDefault="003408A8" w:rsidP="003408A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Pr="00DC2995" w:rsidRDefault="003408A8" w:rsidP="003408A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Pr="00DC2995" w:rsidRDefault="003408A8" w:rsidP="003408A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Pr="00DC2995" w:rsidRDefault="003408A8" w:rsidP="003408A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Pr="00DC2995" w:rsidRDefault="003408A8" w:rsidP="003408A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408A8" w:rsidRPr="003408A8" w:rsidTr="00634CB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Pr="00DC2995" w:rsidRDefault="003408A8" w:rsidP="003408A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Pr="00DC2995" w:rsidRDefault="003408A8" w:rsidP="003408A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408A8" w:rsidRDefault="003408A8" w:rsidP="003408A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408A8" w:rsidRDefault="003408A8" w:rsidP="003408A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Pr="00D800C9" w:rsidRDefault="003408A8" w:rsidP="003408A8">
            <w:pPr>
              <w:pStyle w:val="TableParagraph"/>
              <w:spacing w:line="187" w:lineRule="exact"/>
              <w:ind w:left="27"/>
              <w:rPr>
                <w:spacing w:val="-2"/>
                <w:sz w:val="18"/>
                <w:lang w:val="nl-NL"/>
              </w:rPr>
            </w:pPr>
            <w:r w:rsidRPr="00DC2995">
              <w:rPr>
                <w:sz w:val="18"/>
                <w:lang w:val="nl-NL"/>
              </w:rPr>
              <w:t>inlaatstuk</w:t>
            </w:r>
            <w:r w:rsidRPr="00DC2995">
              <w:rPr>
                <w:spacing w:val="-5"/>
                <w:sz w:val="18"/>
                <w:lang w:val="nl-NL"/>
              </w:rPr>
              <w:t xml:space="preserve"> </w:t>
            </w:r>
            <w:r w:rsidRPr="00DC2995">
              <w:rPr>
                <w:sz w:val="18"/>
                <w:lang w:val="nl-NL"/>
              </w:rPr>
              <w:t>en</w:t>
            </w:r>
            <w:r w:rsidRPr="00DC2995">
              <w:rPr>
                <w:spacing w:val="-4"/>
                <w:sz w:val="18"/>
                <w:lang w:val="nl-NL"/>
              </w:rPr>
              <w:t xml:space="preserve"> </w:t>
            </w:r>
            <w:r w:rsidRPr="00DC2995">
              <w:rPr>
                <w:sz w:val="18"/>
                <w:lang w:val="nl-NL"/>
              </w:rPr>
              <w:t xml:space="preserve">scharnierend vlak </w:t>
            </w:r>
            <w:r w:rsidRPr="00DC2995">
              <w:rPr>
                <w:spacing w:val="-2"/>
                <w:sz w:val="18"/>
                <w:lang w:val="nl-NL"/>
              </w:rPr>
              <w:t>deksel.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Pr="00DC2995" w:rsidRDefault="003408A8" w:rsidP="003408A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Pr="00DC2995" w:rsidRDefault="003408A8" w:rsidP="003408A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Pr="00DC2995" w:rsidRDefault="003408A8" w:rsidP="003408A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Pr="00DC2995" w:rsidRDefault="003408A8" w:rsidP="003408A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Pr="00DC2995" w:rsidRDefault="003408A8" w:rsidP="003408A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408A8" w:rsidRPr="003408A8" w:rsidTr="00634CB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Pr="00DC2995" w:rsidRDefault="003408A8" w:rsidP="003408A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Pr="00DC2995" w:rsidRDefault="003408A8" w:rsidP="003408A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408A8" w:rsidRDefault="003408A8" w:rsidP="003408A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408A8" w:rsidRDefault="003408A8" w:rsidP="003408A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Pr="00DC2995" w:rsidRDefault="003408A8" w:rsidP="003408A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Voorzien dan dekselopschrift:@@@geen opschrift\DRAIN\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Pr="00DC2995" w:rsidRDefault="003408A8" w:rsidP="003408A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Pr="00DC2995" w:rsidRDefault="003408A8" w:rsidP="003408A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Pr="00DC2995" w:rsidRDefault="003408A8" w:rsidP="003408A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Pr="00DC2995" w:rsidRDefault="003408A8" w:rsidP="003408A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Pr="00DC2995" w:rsidRDefault="003408A8" w:rsidP="003408A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408A8" w:rsidTr="00634CB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Pr="00D800C9" w:rsidRDefault="003408A8" w:rsidP="003408A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Pr="00D800C9" w:rsidRDefault="003408A8" w:rsidP="003408A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408A8" w:rsidRDefault="003408A8" w:rsidP="003408A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408A8" w:rsidRDefault="003408A8" w:rsidP="003408A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z w:val="18"/>
              </w:rPr>
              <w:t>RWA\</w:t>
            </w:r>
            <w:r>
              <w:rPr>
                <w:spacing w:val="-2"/>
                <w:sz w:val="18"/>
              </w:rPr>
              <w:t>DWA@@@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408A8" w:rsidTr="00634CB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408A8" w:rsidRDefault="003408A8" w:rsidP="003408A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408A8" w:rsidRDefault="003408A8" w:rsidP="003408A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Explosieveilge</w:t>
            </w:r>
            <w:proofErr w:type="spellEnd"/>
            <w:r>
              <w:rPr>
                <w:sz w:val="18"/>
              </w:rPr>
              <w:t xml:space="preserve"> HDPE </w:t>
            </w: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408A8" w:rsidRPr="003408A8" w:rsidTr="00634CB7">
        <w:trPr>
          <w:trHeight w:val="206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auto"/>
            </w:tcBorders>
          </w:tcPr>
          <w:p w:rsidR="003408A8" w:rsidRDefault="003408A8" w:rsidP="003408A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408A8" w:rsidRDefault="003408A8" w:rsidP="003408A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auto"/>
            </w:tcBorders>
          </w:tcPr>
          <w:p w:rsidR="003408A8" w:rsidRDefault="003408A8" w:rsidP="003408A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auto"/>
              <w:right w:val="single" w:sz="4" w:space="0" w:color="000000"/>
            </w:tcBorders>
          </w:tcPr>
          <w:p w:rsidR="003408A8" w:rsidRPr="00DC2995" w:rsidRDefault="003408A8" w:rsidP="003408A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C2995">
              <w:rPr>
                <w:sz w:val="18"/>
                <w:lang w:val="nl-NL"/>
              </w:rPr>
              <w:t>Diameter</w:t>
            </w:r>
            <w:r w:rsidRPr="00DC2995">
              <w:rPr>
                <w:spacing w:val="-7"/>
                <w:sz w:val="18"/>
                <w:lang w:val="nl-NL"/>
              </w:rPr>
              <w:t xml:space="preserve"> </w:t>
            </w:r>
            <w:r w:rsidRPr="00DC2995">
              <w:rPr>
                <w:sz w:val="18"/>
                <w:lang w:val="nl-NL"/>
              </w:rPr>
              <w:t>uitlaat:</w:t>
            </w:r>
            <w:r w:rsidRPr="00DC2995">
              <w:rPr>
                <w:spacing w:val="-4"/>
                <w:sz w:val="18"/>
                <w:lang w:val="nl-NL"/>
              </w:rPr>
              <w:t xml:space="preserve"> </w:t>
            </w:r>
            <w:r w:rsidRPr="00DC2995">
              <w:rPr>
                <w:sz w:val="18"/>
                <w:lang w:val="nl-NL"/>
              </w:rPr>
              <w:t>enkel</w:t>
            </w:r>
            <w:r w:rsidRPr="00DC2995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HDPE</w:t>
            </w:r>
            <w:r w:rsidRPr="00DC2995">
              <w:rPr>
                <w:spacing w:val="-4"/>
                <w:sz w:val="18"/>
                <w:lang w:val="nl-NL"/>
              </w:rPr>
              <w:t xml:space="preserve"> </w:t>
            </w:r>
            <w:r w:rsidRPr="00DC2995">
              <w:rPr>
                <w:sz w:val="18"/>
                <w:lang w:val="nl-NL"/>
              </w:rPr>
              <w:t>ø</w:t>
            </w:r>
            <w:r w:rsidRPr="00DC2995">
              <w:rPr>
                <w:spacing w:val="-5"/>
                <w:sz w:val="18"/>
                <w:lang w:val="nl-NL"/>
              </w:rPr>
              <w:t xml:space="preserve"> </w:t>
            </w:r>
            <w:r w:rsidRPr="00DC2995">
              <w:rPr>
                <w:sz w:val="18"/>
                <w:lang w:val="nl-NL"/>
              </w:rPr>
              <w:t>125mm</w:t>
            </w:r>
            <w:r w:rsidRPr="00DC2995">
              <w:rPr>
                <w:spacing w:val="-4"/>
                <w:sz w:val="18"/>
                <w:lang w:val="nl-NL"/>
              </w:rPr>
              <w:t xml:space="preserve"> </w:t>
            </w:r>
            <w:r w:rsidRPr="00DC2995">
              <w:rPr>
                <w:sz w:val="18"/>
                <w:lang w:val="nl-NL"/>
              </w:rPr>
              <w:t>spie</w:t>
            </w:r>
            <w:r w:rsidRPr="00DC2995">
              <w:rPr>
                <w:spacing w:val="-4"/>
                <w:sz w:val="18"/>
                <w:lang w:val="nl-NL"/>
              </w:rPr>
              <w:t xml:space="preserve"> </w:t>
            </w:r>
            <w:r w:rsidRPr="00DC2995">
              <w:rPr>
                <w:spacing w:val="-2"/>
                <w:sz w:val="18"/>
                <w:lang w:val="nl-NL"/>
              </w:rPr>
              <w:t>mogelijk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auto"/>
            </w:tcBorders>
          </w:tcPr>
          <w:p w:rsidR="003408A8" w:rsidRPr="00DC2995" w:rsidRDefault="003408A8" w:rsidP="003408A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3408A8" w:rsidRPr="00DC2995" w:rsidRDefault="003408A8" w:rsidP="003408A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3408A8" w:rsidRPr="00DC2995" w:rsidRDefault="003408A8" w:rsidP="003408A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3408A8" w:rsidRPr="00DC2995" w:rsidRDefault="003408A8" w:rsidP="003408A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3408A8" w:rsidRPr="00DC2995" w:rsidRDefault="003408A8" w:rsidP="003408A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408A8" w:rsidTr="00634CB7">
        <w:tblPrEx>
          <w:tblLook w:val="04A0" w:firstRow="1" w:lastRow="0" w:firstColumn="1" w:lastColumn="0" w:noHBand="0" w:noVBand="1"/>
        </w:tblPrEx>
        <w:trPr>
          <w:trHeight w:val="206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408A8" w:rsidRPr="001D71AC" w:rsidRDefault="003408A8" w:rsidP="003408A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408A8" w:rsidRPr="001D71AC" w:rsidRDefault="003408A8" w:rsidP="003408A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auto"/>
            </w:tcBorders>
          </w:tcPr>
          <w:p w:rsidR="003408A8" w:rsidRDefault="003408A8" w:rsidP="003408A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408A8" w:rsidRDefault="003408A8" w:rsidP="003408A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auto"/>
            </w:tcBorders>
          </w:tcPr>
          <w:p w:rsidR="003408A8" w:rsidRDefault="003408A8" w:rsidP="003408A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auto"/>
              <w:right w:val="single" w:sz="4" w:space="0" w:color="auto"/>
            </w:tcBorders>
          </w:tcPr>
          <w:p w:rsidR="003408A8" w:rsidRDefault="003408A8" w:rsidP="003408A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408A8" w:rsidTr="00634CB7">
        <w:tblPrEx>
          <w:tblLook w:val="04A0" w:firstRow="1" w:lastRow="0" w:firstColumn="1" w:lastColumn="0" w:noHBand="0" w:noVBand="1"/>
        </w:tblPrEx>
        <w:trPr>
          <w:trHeight w:val="206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auto"/>
            </w:tcBorders>
          </w:tcPr>
          <w:p w:rsidR="003408A8" w:rsidRDefault="003408A8" w:rsidP="003408A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408A8" w:rsidRDefault="003408A8" w:rsidP="003408A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auto"/>
            </w:tcBorders>
          </w:tcPr>
          <w:p w:rsidR="003408A8" w:rsidRDefault="003408A8" w:rsidP="003408A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auto"/>
              <w:right w:val="single" w:sz="4" w:space="0" w:color="auto"/>
            </w:tcBorders>
          </w:tcPr>
          <w:p w:rsidR="003408A8" w:rsidRDefault="003408A8" w:rsidP="003408A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vergrendeling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</w:tcPr>
          <w:p w:rsidR="003408A8" w:rsidRDefault="003408A8" w:rsidP="003408A8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3408A8" w:rsidRDefault="003408A8" w:rsidP="003408A8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3408A8" w:rsidRDefault="003408A8" w:rsidP="003408A8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3408A8" w:rsidTr="00634CB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408A8" w:rsidRDefault="003408A8" w:rsidP="003408A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408A8" w:rsidRDefault="003408A8" w:rsidP="003408A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408A8" w:rsidTr="00634CB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408A8" w:rsidRDefault="003408A8" w:rsidP="003408A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408A8" w:rsidRDefault="003408A8" w:rsidP="003408A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408A8" w:rsidTr="00634CB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408A8" w:rsidRDefault="003408A8" w:rsidP="003408A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408A8" w:rsidRDefault="003408A8" w:rsidP="003408A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1300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408A8" w:rsidTr="00634CB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408A8" w:rsidRDefault="003408A8" w:rsidP="003408A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408A8" w:rsidRDefault="003408A8" w:rsidP="003408A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408A8" w:rsidTr="00634CB7">
        <w:trPr>
          <w:trHeight w:val="9919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3408A8" w:rsidRDefault="003408A8" w:rsidP="003408A8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3408A8" w:rsidRDefault="003408A8" w:rsidP="003408A8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8A8" w:rsidRDefault="003408A8" w:rsidP="003408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C751E" w:rsidRDefault="005C751E"/>
    <w:sectPr w:rsidR="005C751E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C376A"/>
    <w:rsid w:val="00270B43"/>
    <w:rsid w:val="003408A8"/>
    <w:rsid w:val="005C376A"/>
    <w:rsid w:val="005C751E"/>
    <w:rsid w:val="00634CB7"/>
    <w:rsid w:val="00D800C9"/>
    <w:rsid w:val="00DC2995"/>
    <w:rsid w:val="00E8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5E91AAB"/>
  <w15:docId w15:val="{3B118577-ABDF-4636-9087-D26893BE1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181</Words>
  <Characters>996</Characters>
  <Application>Microsoft Office Word</Application>
  <DocSecurity>0</DocSecurity>
  <Lines>8</Lines>
  <Paragraphs>2</Paragraphs>
  <ScaleCrop>false</ScaleCrop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7</cp:revision>
  <dcterms:created xsi:type="dcterms:W3CDTF">2022-05-24T09:05:00Z</dcterms:created>
  <dcterms:modified xsi:type="dcterms:W3CDTF">2022-07-05T10:46:00Z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2020-04-05T00:00:00Z</vt:filetime>
  </property>
  <property fmtid="{D5CDD505-2E9C-101B-9397-08002B2CF9AE}" pid="3" name="LastSaved">
    <vt:filetime>2020-04-05T00:00:00Z</vt:filetime>
  </property>
</Properties>
</file>